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23070" w14:textId="77777777" w:rsidR="005F0F7D" w:rsidRDefault="00E047FF">
      <w:pPr>
        <w:rPr>
          <w:noProof/>
        </w:rPr>
      </w:pPr>
      <w:r w:rsidRPr="005F0F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670F1B22" wp14:editId="29EF826F">
            <wp:simplePos x="0" y="0"/>
            <wp:positionH relativeFrom="page">
              <wp:align>right</wp:align>
            </wp:positionH>
            <wp:positionV relativeFrom="paragraph">
              <wp:posOffset>-566382</wp:posOffset>
            </wp:positionV>
            <wp:extent cx="10684642" cy="7656394"/>
            <wp:effectExtent l="0" t="0" r="254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782" cy="767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F7D">
        <w:rPr>
          <w:noProof/>
        </w:rPr>
        <w:t xml:space="preserve">                                                     </w:t>
      </w:r>
    </w:p>
    <w:p w14:paraId="3F76FC38" w14:textId="4413861B" w:rsidR="005F0F7D" w:rsidRPr="00503DDC" w:rsidRDefault="005F0F7D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FFFF00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Spolek zahrádkářů Žerčice</w:t>
      </w:r>
    </w:p>
    <w:p w14:paraId="762A59EF" w14:textId="304731F7" w:rsidR="005807C8" w:rsidRPr="00D0526B" w:rsidRDefault="005807C8" w:rsidP="00D0526B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pořádá 2</w:t>
      </w:r>
      <w:r w:rsidR="00D0526B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  <w:r w:rsidRPr="00503DDC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.-</w:t>
      </w:r>
      <w:r w:rsidR="00D0526B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27</w:t>
      </w:r>
      <w:r w:rsidRPr="00503DDC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D0526B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září</w:t>
      </w:r>
      <w:r w:rsidRPr="00503DDC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202</w:t>
      </w:r>
      <w:r w:rsidR="00D0526B">
        <w:rPr>
          <w:rFonts w:ascii="Times New Roman" w:hAnsi="Times New Roman" w:cs="Times New Roman"/>
          <w:b/>
          <w:bCs/>
          <w:noProof/>
          <w:color w:val="66FF33"/>
          <w:sz w:val="72"/>
          <w:szCs w:val="72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28B7D790" w14:textId="77777777" w:rsidR="00B86E01" w:rsidRPr="00B10740" w:rsidRDefault="00B86E01" w:rsidP="005807C8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00FF00"/>
          <w:sz w:val="72"/>
          <w:szCs w:val="72"/>
        </w:rPr>
      </w:pPr>
    </w:p>
    <w:p w14:paraId="37FC6687" w14:textId="22DB1AB4" w:rsidR="005807C8" w:rsidRPr="00503DDC" w:rsidRDefault="005807C8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JUBILEJNÍ</w:t>
      </w:r>
      <w:r w:rsidRPr="00B10740">
        <w:rPr>
          <w:rFonts w:ascii="Times New Roman" w:hAnsi="Times New Roman" w:cs="Times New Roman"/>
          <w:b/>
          <w:bCs/>
          <w:noProof/>
          <w:color w:val="66FF33"/>
          <w:sz w:val="84"/>
          <w:szCs w:val="84"/>
        </w:rPr>
        <w:t xml:space="preserve"> </w:t>
      </w:r>
      <w:r w:rsidRPr="00503DDC">
        <w:rPr>
          <w:rFonts w:ascii="Times New Roman" w:hAnsi="Times New Roman" w:cs="Times New Roman"/>
          <w:b/>
          <w:bCs/>
          <w:noProof/>
          <w:color w:val="FF0000"/>
          <w:sz w:val="120"/>
          <w:szCs w:val="120"/>
          <w14:shadow w14:blurRad="114300" w14:dist="0" w14:dir="0" w14:sx="0" w14:sy="0" w14:kx="0" w14:ky="0" w14:algn="none">
            <w14:srgbClr w14:val="000000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</w:rPr>
        <w:t>4</w:t>
      </w:r>
      <w:r w:rsidR="00D0526B">
        <w:rPr>
          <w:rFonts w:ascii="Times New Roman" w:hAnsi="Times New Roman" w:cs="Times New Roman"/>
          <w:b/>
          <w:bCs/>
          <w:noProof/>
          <w:color w:val="FF0000"/>
          <w:sz w:val="120"/>
          <w:szCs w:val="120"/>
          <w14:shadow w14:blurRad="114300" w14:dist="0" w14:dir="0" w14:sx="0" w14:sy="0" w14:kx="0" w14:ky="0" w14:algn="none">
            <w14:srgbClr w14:val="000000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</w:rPr>
        <w:t>5</w:t>
      </w:r>
      <w:r w:rsidRPr="00503DDC">
        <w:rPr>
          <w:rFonts w:ascii="Times New Roman" w:hAnsi="Times New Roman" w:cs="Times New Roman"/>
          <w:b/>
          <w:bCs/>
          <w:noProof/>
          <w:color w:val="FF0000"/>
          <w:sz w:val="120"/>
          <w:szCs w:val="120"/>
          <w14:shadow w14:blurRad="114300" w14:dist="0" w14:dir="0" w14:sx="0" w14:sy="0" w14:kx="0" w14:ky="0" w14:algn="none">
            <w14:srgbClr w14:val="000000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VÝSTAVU</w:t>
      </w:r>
    </w:p>
    <w:p w14:paraId="3BAEC5C0" w14:textId="40623656" w:rsidR="00B86E01" w:rsidRPr="00503DDC" w:rsidRDefault="005807C8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OVOCE, ZELENINY </w:t>
      </w:r>
      <w:r w:rsidR="00A04FBD"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</w:t>
      </w:r>
      <w:r w:rsidRPr="00503DDC"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KVĚTIN</w:t>
      </w:r>
    </w:p>
    <w:p w14:paraId="12CB4E6C" w14:textId="77777777" w:rsidR="00A04FBD" w:rsidRPr="00503DDC" w:rsidRDefault="00A04FBD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84"/>
          <w:szCs w:val="84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05E45EE2" w14:textId="1C8C3C29" w:rsidR="00B10740" w:rsidRPr="00503DDC" w:rsidRDefault="005807C8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v zasedací místnosti OÚ</w:t>
      </w:r>
    </w:p>
    <w:p w14:paraId="25304562" w14:textId="7128B9CE" w:rsidR="005807C8" w:rsidRPr="00503DDC" w:rsidRDefault="00B10740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sob</w:t>
      </w:r>
      <w:r w:rsidR="005807C8" w:rsidRPr="00503DDC"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ota 13,00-17,00, neděle 9,00-17,00</w:t>
      </w:r>
    </w:p>
    <w:p w14:paraId="067197ED" w14:textId="426CF731" w:rsidR="00B86E01" w:rsidRPr="00503DDC" w:rsidRDefault="00B86E01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503DDC">
        <w:rPr>
          <w:rFonts w:ascii="Times New Roman" w:hAnsi="Times New Roman" w:cs="Times New Roman"/>
          <w:b/>
          <w:bCs/>
          <w:noProof/>
          <w:color w:val="66FF33"/>
          <w:sz w:val="56"/>
          <w:szCs w:val="56"/>
          <w14:textOutline w14:w="12700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občerstvení zajištěno</w:t>
      </w:r>
    </w:p>
    <w:p w14:paraId="63BD2F11" w14:textId="77777777" w:rsidR="005807C8" w:rsidRPr="00B86E01" w:rsidRDefault="005807C8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</w:rPr>
      </w:pPr>
    </w:p>
    <w:p w14:paraId="7ACDB5AB" w14:textId="459339CA" w:rsidR="005F0F7D" w:rsidRPr="00B86E01" w:rsidRDefault="005F0F7D" w:rsidP="00A04FBD">
      <w:pPr>
        <w:tabs>
          <w:tab w:val="left" w:pos="2816"/>
        </w:tabs>
        <w:jc w:val="center"/>
        <w:rPr>
          <w:rFonts w:ascii="Times New Roman" w:hAnsi="Times New Roman" w:cs="Times New Roman"/>
          <w:b/>
          <w:bCs/>
          <w:noProof/>
          <w:sz w:val="84"/>
          <w:szCs w:val="84"/>
        </w:rPr>
      </w:pPr>
    </w:p>
    <w:p w14:paraId="4A4643D2" w14:textId="77777777" w:rsidR="005F0F7D" w:rsidRPr="005807C8" w:rsidRDefault="005F0F7D" w:rsidP="00A04FBD">
      <w:pPr>
        <w:ind w:firstLine="708"/>
        <w:jc w:val="center"/>
        <w:rPr>
          <w:b/>
          <w:bCs/>
          <w:noProof/>
        </w:rPr>
      </w:pPr>
    </w:p>
    <w:p w14:paraId="3CB6E020" w14:textId="77777777" w:rsidR="005F0F7D" w:rsidRDefault="005F0F7D">
      <w:pPr>
        <w:rPr>
          <w:noProof/>
        </w:rPr>
      </w:pPr>
    </w:p>
    <w:p w14:paraId="5D65FEA0" w14:textId="77777777" w:rsidR="005F0F7D" w:rsidRDefault="005F0F7D">
      <w:pPr>
        <w:rPr>
          <w:noProof/>
        </w:rPr>
      </w:pPr>
    </w:p>
    <w:p w14:paraId="15CC0462" w14:textId="77777777" w:rsidR="005F0F7D" w:rsidRDefault="005F0F7D">
      <w:pPr>
        <w:rPr>
          <w:noProof/>
        </w:rPr>
      </w:pPr>
    </w:p>
    <w:p w14:paraId="3F2DD10A" w14:textId="77777777" w:rsidR="005F0F7D" w:rsidRDefault="005F0F7D">
      <w:pPr>
        <w:rPr>
          <w:noProof/>
        </w:rPr>
      </w:pPr>
    </w:p>
    <w:p w14:paraId="6BC6392A" w14:textId="77777777" w:rsidR="005F0F7D" w:rsidRDefault="005F0F7D">
      <w:pPr>
        <w:rPr>
          <w:noProof/>
        </w:rPr>
      </w:pPr>
    </w:p>
    <w:p w14:paraId="49541F22" w14:textId="77777777" w:rsidR="005F0F7D" w:rsidRDefault="005F0F7D">
      <w:pPr>
        <w:rPr>
          <w:noProof/>
        </w:rPr>
      </w:pPr>
    </w:p>
    <w:p w14:paraId="6C73E7F1" w14:textId="77777777" w:rsidR="005F0F7D" w:rsidRDefault="005F0F7D">
      <w:pPr>
        <w:rPr>
          <w:noProof/>
        </w:rPr>
      </w:pPr>
    </w:p>
    <w:p w14:paraId="53DE33B2" w14:textId="77777777" w:rsidR="005F0F7D" w:rsidRDefault="005F0F7D">
      <w:pPr>
        <w:rPr>
          <w:noProof/>
        </w:rPr>
      </w:pPr>
    </w:p>
    <w:p w14:paraId="4931F763" w14:textId="77777777" w:rsidR="005F0F7D" w:rsidRDefault="005F0F7D">
      <w:pPr>
        <w:rPr>
          <w:noProof/>
        </w:rPr>
      </w:pPr>
    </w:p>
    <w:p w14:paraId="360F03E5" w14:textId="77777777" w:rsidR="005F0F7D" w:rsidRDefault="005F0F7D">
      <w:pPr>
        <w:rPr>
          <w:noProof/>
        </w:rPr>
      </w:pPr>
    </w:p>
    <w:p w14:paraId="3EB5A889" w14:textId="77777777" w:rsidR="005F0F7D" w:rsidRDefault="005F0F7D">
      <w:pPr>
        <w:rPr>
          <w:noProof/>
        </w:rPr>
      </w:pPr>
    </w:p>
    <w:p w14:paraId="1DD48604" w14:textId="77777777" w:rsidR="005F0F7D" w:rsidRDefault="005F0F7D">
      <w:pPr>
        <w:rPr>
          <w:noProof/>
        </w:rPr>
      </w:pPr>
    </w:p>
    <w:p w14:paraId="388226D2" w14:textId="77777777" w:rsidR="005F0F7D" w:rsidRDefault="005F0F7D">
      <w:pPr>
        <w:rPr>
          <w:noProof/>
        </w:rPr>
      </w:pPr>
    </w:p>
    <w:p w14:paraId="58C40FA1" w14:textId="77777777" w:rsidR="005F0F7D" w:rsidRDefault="005F0F7D">
      <w:pPr>
        <w:rPr>
          <w:noProof/>
        </w:rPr>
      </w:pPr>
    </w:p>
    <w:p w14:paraId="199DDF0C" w14:textId="77777777" w:rsidR="005F0F7D" w:rsidRDefault="005F0F7D">
      <w:pPr>
        <w:rPr>
          <w:noProof/>
        </w:rPr>
      </w:pPr>
    </w:p>
    <w:p w14:paraId="25857384" w14:textId="77777777" w:rsidR="005F0F7D" w:rsidRDefault="005F0F7D">
      <w:pPr>
        <w:rPr>
          <w:noProof/>
        </w:rPr>
      </w:pPr>
    </w:p>
    <w:p w14:paraId="11E87B7B" w14:textId="77777777" w:rsidR="005F0F7D" w:rsidRDefault="005F0F7D">
      <w:pPr>
        <w:rPr>
          <w:noProof/>
        </w:rPr>
      </w:pPr>
    </w:p>
    <w:p w14:paraId="0B24EAD0" w14:textId="77777777" w:rsidR="005F0F7D" w:rsidRDefault="005F0F7D">
      <w:pPr>
        <w:rPr>
          <w:noProof/>
        </w:rPr>
      </w:pPr>
    </w:p>
    <w:p w14:paraId="13DBCE0D" w14:textId="77777777" w:rsidR="005F0F7D" w:rsidRDefault="005F0F7D">
      <w:pPr>
        <w:rPr>
          <w:noProof/>
        </w:rPr>
      </w:pPr>
    </w:p>
    <w:p w14:paraId="2B681134" w14:textId="77777777" w:rsidR="005F0F7D" w:rsidRDefault="005F0F7D">
      <w:pPr>
        <w:rPr>
          <w:noProof/>
        </w:rPr>
      </w:pPr>
    </w:p>
    <w:p w14:paraId="171DE8D2" w14:textId="77777777" w:rsidR="005F0F7D" w:rsidRDefault="005F0F7D">
      <w:pPr>
        <w:rPr>
          <w:noProof/>
        </w:rPr>
      </w:pPr>
    </w:p>
    <w:p w14:paraId="5BBCB37A" w14:textId="77777777" w:rsidR="005F0F7D" w:rsidRDefault="005F0F7D">
      <w:pPr>
        <w:rPr>
          <w:noProof/>
        </w:rPr>
      </w:pPr>
    </w:p>
    <w:p w14:paraId="7AAC4552" w14:textId="77777777" w:rsidR="005F0F7D" w:rsidRDefault="005F0F7D">
      <w:pPr>
        <w:rPr>
          <w:noProof/>
        </w:rPr>
      </w:pPr>
    </w:p>
    <w:p w14:paraId="2CA2B418" w14:textId="77777777" w:rsidR="005F0F7D" w:rsidRDefault="005F0F7D">
      <w:pPr>
        <w:rPr>
          <w:noProof/>
        </w:rPr>
      </w:pPr>
    </w:p>
    <w:p w14:paraId="56942A2A" w14:textId="77777777" w:rsidR="005F0F7D" w:rsidRDefault="005F0F7D">
      <w:pPr>
        <w:rPr>
          <w:noProof/>
        </w:rPr>
      </w:pPr>
    </w:p>
    <w:p w14:paraId="2B68676E" w14:textId="6A5ED18A" w:rsidR="001324F7" w:rsidRDefault="001324F7"/>
    <w:sectPr w:rsidR="001324F7" w:rsidSect="004E77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FF"/>
    <w:rsid w:val="000B0FB9"/>
    <w:rsid w:val="001324F7"/>
    <w:rsid w:val="003228C5"/>
    <w:rsid w:val="004E7701"/>
    <w:rsid w:val="00503DDC"/>
    <w:rsid w:val="005807C8"/>
    <w:rsid w:val="005F0F7D"/>
    <w:rsid w:val="008A47FC"/>
    <w:rsid w:val="00A04FBD"/>
    <w:rsid w:val="00B10740"/>
    <w:rsid w:val="00B86E01"/>
    <w:rsid w:val="00D0526B"/>
    <w:rsid w:val="00DA26E4"/>
    <w:rsid w:val="00DE7370"/>
    <w:rsid w:val="00DF0241"/>
    <w:rsid w:val="00E0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8109"/>
  <w15:chartTrackingRefBased/>
  <w15:docId w15:val="{D3BF8758-9313-44D8-A774-0FE2DADF4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dedek.balsa@seznam.cz</dc:creator>
  <cp:keywords/>
  <dc:description/>
  <cp:lastModifiedBy>dedek.balsa@seznam.cz</cp:lastModifiedBy>
  <cp:revision>3</cp:revision>
  <cp:lastPrinted>2021-09-01T19:35:00Z</cp:lastPrinted>
  <dcterms:created xsi:type="dcterms:W3CDTF">2026-06-30T10:16:00Z</dcterms:created>
  <dcterms:modified xsi:type="dcterms:W3CDTF">2026-06-30T10:23:00Z</dcterms:modified>
</cp:coreProperties>
</file>